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C00EB" w:rsidR="009470EE" w:rsidP="00507FBC" w:rsidRDefault="00C92471" w14:paraId="31AFC2C4" w14:textId="7E3D973B">
      <w:pPr>
        <w:spacing w:before="11"/>
        <w:ind w:left="2055"/>
        <w:jc w:val="center"/>
        <w:rPr>
          <w:rFonts w:ascii="Arial Narrow" w:hAnsi="Arial Narrow" w:eastAsia="Calibri" w:cs="Calibri"/>
          <w:b/>
          <w:bCs/>
          <w:sz w:val="22"/>
          <w:szCs w:val="22"/>
        </w:rPr>
      </w:pPr>
      <w:r w:rsidRPr="20C9C1CD">
        <w:rPr>
          <w:rFonts w:ascii="Arial Narrow" w:hAnsi="Arial Narrow" w:eastAsia="Calibri" w:cs="Calibri"/>
          <w:b/>
          <w:bCs/>
          <w:sz w:val="22"/>
          <w:szCs w:val="22"/>
          <w:lang w:val="es-ES"/>
        </w:rPr>
        <w:t>F</w:t>
      </w:r>
      <w:r w:rsidRPr="20C9C1CD">
        <w:rPr>
          <w:rFonts w:ascii="Arial Narrow" w:hAnsi="Arial Narrow" w:eastAsia="Calibri" w:cs="Calibri"/>
          <w:b/>
          <w:bCs/>
          <w:spacing w:val="1"/>
          <w:sz w:val="22"/>
          <w:szCs w:val="22"/>
          <w:lang w:val="es-ES"/>
        </w:rPr>
        <w:t>O</w:t>
      </w:r>
      <w:r w:rsidRPr="20C9C1CD">
        <w:rPr>
          <w:rFonts w:ascii="Arial Narrow" w:hAnsi="Arial Narrow" w:eastAsia="Calibri" w:cs="Calibri"/>
          <w:b/>
          <w:bCs/>
          <w:spacing w:val="-1"/>
          <w:sz w:val="22"/>
          <w:szCs w:val="22"/>
          <w:lang w:val="es-ES"/>
        </w:rPr>
        <w:t>RM</w:t>
      </w:r>
      <w:r w:rsidRPr="20C9C1CD">
        <w:rPr>
          <w:rFonts w:ascii="Arial Narrow" w:hAnsi="Arial Narrow" w:eastAsia="Calibri" w:cs="Calibri"/>
          <w:b/>
          <w:bCs/>
          <w:spacing w:val="1"/>
          <w:sz w:val="22"/>
          <w:szCs w:val="22"/>
          <w:lang w:val="es-ES"/>
        </w:rPr>
        <w:t>AT</w:t>
      </w:r>
      <w:r w:rsidRPr="20C9C1CD">
        <w:rPr>
          <w:rFonts w:ascii="Arial Narrow" w:hAnsi="Arial Narrow" w:eastAsia="Calibri" w:cs="Calibri"/>
          <w:b/>
          <w:bCs/>
          <w:sz w:val="22"/>
          <w:szCs w:val="22"/>
          <w:lang w:val="es-ES"/>
        </w:rPr>
        <w:t>O</w:t>
      </w:r>
      <w:r w:rsidR="00507FBC">
        <w:rPr>
          <w:rFonts w:ascii="Arial Narrow" w:hAnsi="Arial Narrow" w:eastAsia="Calibri" w:cs="Calibri"/>
          <w:b/>
          <w:bCs/>
          <w:sz w:val="22"/>
          <w:szCs w:val="22"/>
          <w:lang w:val="es-ES"/>
        </w:rPr>
        <w:t xml:space="preserve"> No 15C</w:t>
      </w:r>
      <w:r w:rsidRPr="20C9C1CD">
        <w:rPr>
          <w:rFonts w:ascii="Arial Narrow" w:hAnsi="Arial Narrow" w:eastAsia="Calibri" w:cs="Calibri"/>
          <w:b/>
          <w:bCs/>
          <w:sz w:val="22"/>
          <w:szCs w:val="22"/>
          <w:lang w:val="es-ES"/>
        </w:rPr>
        <w:t xml:space="preserve"> </w:t>
      </w:r>
      <w:r w:rsidRPr="20C9C1CD" w:rsidR="2248CD62">
        <w:rPr>
          <w:rFonts w:ascii="Arial Narrow" w:hAnsi="Arial Narrow" w:eastAsia="Calibri" w:cs="Calibri"/>
          <w:b/>
          <w:bCs/>
          <w:sz w:val="22"/>
          <w:szCs w:val="22"/>
          <w:lang w:val="es-ES"/>
        </w:rPr>
        <w:t>CERTIFICACION DE SALDOS DE CONTRATOS EN EJECUCION (SCE)</w:t>
      </w:r>
    </w:p>
    <w:p w:rsidRPr="000C00EB" w:rsidR="009470EE" w:rsidP="20C9C1CD" w:rsidRDefault="009470EE" w14:paraId="2DAC2F14" w14:textId="1E809085">
      <w:pPr>
        <w:spacing w:before="11"/>
        <w:ind w:left="2055"/>
        <w:rPr>
          <w:rFonts w:ascii="Arial Narrow" w:hAnsi="Arial Narrow" w:eastAsia="Calibri" w:cs="Calibri"/>
          <w:b/>
          <w:bCs/>
          <w:sz w:val="22"/>
          <w:szCs w:val="22"/>
          <w:lang w:val="es-CO"/>
        </w:rPr>
      </w:pPr>
    </w:p>
    <w:p w:rsidRPr="000C00EB" w:rsidR="00E22140" w:rsidRDefault="00E22140" w14:paraId="6E3A43B1" w14:textId="77777777">
      <w:pPr>
        <w:ind w:left="322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E22140" w:rsidP="00507FBC" w:rsidRDefault="00E22140" w14:paraId="5F932932" w14:textId="77777777">
      <w:pPr>
        <w:ind w:left="851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9470EE" w:rsidP="00507FBC" w:rsidRDefault="00C92471" w14:paraId="4196D21B" w14:textId="4C43C96D">
      <w:pPr>
        <w:ind w:left="851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Se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ñ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res</w:t>
      </w:r>
    </w:p>
    <w:p w:rsidRPr="000C00EB" w:rsidR="009470EE" w:rsidP="00507FBC" w:rsidRDefault="00C92471" w14:paraId="5207265B" w14:textId="77777777">
      <w:pPr>
        <w:spacing w:before="22" w:line="259" w:lineRule="auto"/>
        <w:ind w:left="851" w:right="5158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C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AJ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 xml:space="preserve">A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ETIRO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F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ERZAS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M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ITARES Car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era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1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3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N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.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2</w:t>
      </w:r>
      <w:r w:rsidRPr="000C00EB">
        <w:rPr>
          <w:rFonts w:ascii="Arial Narrow" w:hAnsi="Arial Narrow" w:eastAsia="Calibri" w:cs="Calibri"/>
          <w:spacing w:val="2"/>
          <w:sz w:val="22"/>
          <w:szCs w:val="22"/>
          <w:lang w:val="es-CO"/>
        </w:rPr>
        <w:t>7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-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00</w:t>
      </w:r>
    </w:p>
    <w:p w:rsidRPr="000C00EB" w:rsidR="009470EE" w:rsidP="00507FBC" w:rsidRDefault="00C92471" w14:paraId="77575503" w14:textId="77777777">
      <w:pPr>
        <w:spacing w:line="260" w:lineRule="exact"/>
        <w:ind w:left="851" w:right="7765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Ed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ficio</w:t>
      </w:r>
      <w:r w:rsidRPr="000C00EB">
        <w:rPr>
          <w:rFonts w:ascii="Arial Narrow" w:hAnsi="Arial Narrow" w:eastAsia="Calibri" w:cs="Calibri"/>
          <w:spacing w:val="1"/>
          <w:position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-2"/>
          <w:position w:val="1"/>
          <w:sz w:val="22"/>
          <w:szCs w:val="22"/>
          <w:lang w:val="es-CO"/>
        </w:rPr>
        <w:t>a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ch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é</w:t>
      </w:r>
    </w:p>
    <w:p w:rsidRPr="000C00EB" w:rsidR="009470EE" w:rsidP="00507FBC" w:rsidRDefault="00C92471" w14:paraId="6C6539C4" w14:textId="77777777">
      <w:pPr>
        <w:spacing w:before="22"/>
        <w:ind w:left="851" w:right="848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go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tá</w:t>
      </w:r>
    </w:p>
    <w:p w:rsidRPr="000C00EB" w:rsidR="009470EE" w:rsidP="00507FBC" w:rsidRDefault="009470EE" w14:paraId="026600C7" w14:textId="77777777">
      <w:pPr>
        <w:spacing w:before="3" w:line="100" w:lineRule="exact"/>
        <w:ind w:left="851"/>
        <w:rPr>
          <w:rFonts w:ascii="Arial Narrow" w:hAnsi="Arial Narrow"/>
          <w:sz w:val="22"/>
          <w:szCs w:val="22"/>
          <w:lang w:val="es-CO"/>
        </w:rPr>
      </w:pPr>
    </w:p>
    <w:p w:rsidRPr="000C00EB" w:rsidR="00EE15D9" w:rsidP="07B89997" w:rsidRDefault="00EE15D9" w14:paraId="7C93F2A3" w14:textId="50E807B3">
      <w:pPr>
        <w:pStyle w:val="Normal"/>
        <w:spacing w:line="200" w:lineRule="exact"/>
        <w:ind w:left="708"/>
      </w:pPr>
      <w:r w:rsidRPr="56A17B39" w:rsidR="2C20561E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56A17B39" w:rsidR="2C20561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56A17B39" w:rsidR="2613D435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56A17B39" w:rsidR="0ADC1ED2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56A17B39" w:rsidR="2C20561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Pr="000C00EB" w:rsidR="00EE15D9" w:rsidP="07B89997" w:rsidRDefault="00EE15D9" w14:paraId="15DF5ADA" w14:textId="3DA54A08">
      <w:pPr>
        <w:pStyle w:val="Normal"/>
        <w:spacing w:line="200" w:lineRule="exact"/>
        <w:ind w:left="708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Pr="000C00EB" w:rsidR="00EE15D9" w:rsidP="07275FAF" w:rsidRDefault="00EE15D9" w14:paraId="25D22C7B" w14:textId="7E7CDBB5">
      <w:pPr>
        <w:pStyle w:val="Normal"/>
        <w:spacing w:line="200" w:lineRule="exact"/>
        <w:ind w:left="708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07275FAF" w:rsidR="2C20561E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07275FAF" w:rsidR="2C20561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7275FAF" w:rsidR="166DD038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07275FAF" w:rsidR="2C20561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Pr="000C00EB" w:rsidR="00EE15D9" w:rsidP="07B89997" w:rsidRDefault="00EE15D9" w14:paraId="44890B52" w14:textId="5CC8D5E9">
      <w:pPr>
        <w:spacing w:line="258" w:lineRule="auto"/>
        <w:ind w:left="708" w:right="27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Pr="000C00EB" w:rsidR="009470EE" w:rsidP="00507FBC" w:rsidRDefault="009470EE" w14:paraId="58755416" w14:textId="0BFAD489">
      <w:pPr>
        <w:spacing w:before="2"/>
        <w:ind w:left="851" w:right="279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00507FBC" w:rsidRDefault="1ADF3180" w14:paraId="7ED4F0CF" w14:textId="3123D6CB">
      <w:pPr>
        <w:tabs>
          <w:tab w:val="left" w:pos="4320"/>
        </w:tabs>
        <w:ind w:left="851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Oferente: _________________________________</w:t>
      </w:r>
      <w:r w:rsidR="009470EE">
        <w:tab/>
      </w:r>
    </w:p>
    <w:p w:rsidRPr="000C00EB" w:rsidR="009470EE" w:rsidP="20C9C1CD" w:rsidRDefault="009470EE" w14:paraId="70C159DE" w14:textId="23B4CA00">
      <w:pPr>
        <w:tabs>
          <w:tab w:val="left" w:pos="4320"/>
        </w:tabs>
        <w:spacing w:line="160" w:lineRule="exact"/>
        <w:ind w:left="32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20C9C1CD" w:rsidRDefault="009470EE" w14:paraId="6A3BA2EF" w14:textId="5C7DA070">
      <w:pPr>
        <w:tabs>
          <w:tab w:val="left" w:pos="4320"/>
        </w:tabs>
        <w:spacing w:line="160" w:lineRule="exact"/>
        <w:ind w:left="32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915"/>
        <w:gridCol w:w="899"/>
        <w:gridCol w:w="941"/>
        <w:gridCol w:w="960"/>
        <w:gridCol w:w="911"/>
        <w:gridCol w:w="960"/>
        <w:gridCol w:w="950"/>
        <w:gridCol w:w="960"/>
        <w:gridCol w:w="952"/>
        <w:gridCol w:w="1954"/>
        <w:gridCol w:w="937"/>
        <w:gridCol w:w="948"/>
        <w:gridCol w:w="1001"/>
        <w:gridCol w:w="947"/>
      </w:tblGrid>
      <w:tr w:rsidR="55E7B950" w:rsidTr="55E7B950" w14:paraId="3061A31A" w14:textId="77777777">
        <w:trPr>
          <w:trHeight w:val="226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7511325" w14:textId="57E54291">
            <w:pPr>
              <w:jc w:val="center"/>
            </w:pP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No.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Contrato</w:t>
            </w:r>
            <w:proofErr w:type="spellEnd"/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0877EC76" w14:textId="655AE8C0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Objeto</w:t>
            </w:r>
            <w:proofErr w:type="spellEnd"/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841179B" w14:textId="308D5AA7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Contratante</w:t>
            </w:r>
            <w:proofErr w:type="spellEnd"/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3476186E" w14:textId="5CF472B3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Fecha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Inicio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[DD/MM/AAA]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435316A" w14:textId="03B86040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Plazo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r>
              <w:br/>
            </w: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(meses)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007E8FBB" w14:textId="009253E3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Fecha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presentación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la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oferta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objeto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del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proceso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contratación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[DD/MM/AAA]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38E720D8" w14:textId="42DC9560">
            <w:pPr>
              <w:jc w:val="center"/>
            </w:pP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¿</w:t>
            </w:r>
            <w:proofErr w:type="gram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se</w:t>
            </w:r>
            <w:proofErr w:type="gram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encuentra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suspendido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?</w:t>
            </w:r>
            <w:r>
              <w:br/>
            </w: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[Si/ No]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72E1672" w14:textId="3AF9E301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Fecha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suspensión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 [</w:t>
            </w:r>
            <w:proofErr w:type="gram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DD/MM/AAA] (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si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la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columna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G se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diligencio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No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este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campo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diligencie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N/A</w:t>
            </w: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43E4E895" w14:textId="673D5600">
            <w:pPr>
              <w:jc w:val="center"/>
            </w:pPr>
            <w:proofErr w:type="gram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Dias 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Ejecutados</w:t>
            </w:r>
            <w:proofErr w:type="spellEnd"/>
            <w:proofErr w:type="gram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   (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si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la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columna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G se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diligencio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"Si"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este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campo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diligencielos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dias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ejecutados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hasta la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suspensión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4FF83199" w14:textId="5F146715">
            <w:pPr>
              <w:jc w:val="center"/>
            </w:pPr>
            <w:proofErr w:type="gram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Dias 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Ejecutados</w:t>
            </w:r>
            <w:proofErr w:type="spellEnd"/>
            <w:proofErr w:type="gram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 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partir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presentación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la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oferta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objeto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del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proceso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contratación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  (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si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los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dias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por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ejecutarson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mayor a 12 meses,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diligencie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360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esta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casilla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,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si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es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menor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o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igual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12 meses,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calcular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los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dias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pendientes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por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>ejecutar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18"/>
                <w:szCs w:val="18"/>
              </w:rPr>
              <w:t xml:space="preserve"> (E*30)-I </w:t>
            </w: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)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607687FC" w14:textId="54EA6852">
            <w:pPr>
              <w:jc w:val="center"/>
            </w:pP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Valor del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(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incluir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adicionales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(pesos))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08A79A53" w14:textId="636744B6">
            <w:pPr>
              <w:jc w:val="center"/>
            </w:pP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Porcentaje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participación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el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proponente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plural (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si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es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proponente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singular 100%)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411A3FC3" w14:textId="43CFC773">
            <w:pPr>
              <w:jc w:val="center"/>
            </w:pPr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Saldo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Diario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del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ejecucion</w:t>
            </w:r>
            <w:proofErr w:type="spellEnd"/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2467E8A2" w14:textId="1D28E648">
            <w:pPr>
              <w:jc w:val="center"/>
            </w:pPr>
            <w:proofErr w:type="gram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Saldo  del</w:t>
            </w:r>
            <w:proofErr w:type="gram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Contrato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en</w:t>
            </w:r>
            <w:proofErr w:type="spellEnd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Pr="55E7B950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</w:rPr>
              <w:t>ejecucion</w:t>
            </w:r>
            <w:proofErr w:type="spellEnd"/>
          </w:p>
        </w:tc>
      </w:tr>
      <w:tr w:rsidR="55E7B950" w:rsidTr="55E7B950" w14:paraId="37C86015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1EBCAA7" w14:textId="2C781556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(A)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6D3F4647" w14:textId="4455ECBE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(B)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60422D46" w14:textId="4BF8E05C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(C)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219E310E" w14:textId="6AC48A5F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(D)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5F4CF83" w14:textId="0E121D9D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(E)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0901A6BA" w14:textId="29C63FD8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(F)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3911731A" w14:textId="33A82AF7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(G)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78C0F258" w14:textId="3E70267E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(H)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66ED107E" w14:textId="5368E5FB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(I)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0C4A1DBB" w14:textId="66E9DC7F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(J)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4BBD497B" w14:textId="49D3886A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(K)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634E64AF" w14:textId="632C2868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(L)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13B0DA2E" w14:textId="6A21356B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M=[K/[E*30]]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55E7B950" w:rsidP="55E7B950" w:rsidRDefault="55E7B950" w14:paraId="4032B9B8" w14:textId="713E45B9">
            <w:pPr>
              <w:jc w:val="center"/>
            </w:pPr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>N=[M*J*L]</w:t>
            </w:r>
          </w:p>
        </w:tc>
      </w:tr>
      <w:tr w:rsidR="55E7B950" w:rsidTr="55E7B950" w14:paraId="3224E96B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938AF5E" w14:textId="14B50B17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7BE94C7" w14:textId="5F0C7437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E4742F2" w14:textId="4C4B991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12CD771" w14:textId="6163A67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26B3B6E" w14:textId="6BE7D1A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61F3163" w14:textId="5CF73BA3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CACAFF2" w14:textId="090F34D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6222E7F" w14:textId="1005276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F35F71C" w14:textId="3FF7146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CBD009E" w14:textId="389F0F78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050E58B" w14:textId="0927B03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D9EF1C5" w14:textId="225EAEF4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716A02C" w14:textId="2FF78B57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7C0CB4F" w14:textId="10600961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7A1AADFF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D8063B1" w14:textId="4083C04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511849E" w14:textId="4CCD803B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19B2C97" w14:textId="5610586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406B39E" w14:textId="185073E0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436AD89" w14:textId="4E426B2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59CEFA6" w14:textId="311EAD1F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936D263" w14:textId="63549F6F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7136D2D" w14:textId="072FD7C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10338FF" w14:textId="774DA5B1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8898676" w14:textId="5490BEAF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6E2789F" w14:textId="0FDB9810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C0C89EE" w14:textId="6BFA76AF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8282549" w14:textId="1384D8E3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1055FF1" w14:textId="58A8AD62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17AE5FBF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0423818" w14:textId="558511AB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B497EF0" w14:textId="1656394C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1C38A04" w14:textId="2D5E4383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C45F7A3" w14:textId="678A7B8B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9A9B6E4" w14:textId="6AA8FDFC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77B4DB0" w14:textId="2E8B8D9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0ACC7E8" w14:textId="648C1AD1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CF62D8C" w14:textId="03D4F371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32FCB65" w14:textId="72AB1962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BF5A292" w14:textId="585B394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0F66EC0" w14:textId="4BB147E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1362433" w14:textId="39395FD6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35A329E" w14:textId="5372CE79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94AFEEF" w14:textId="64A1BCF4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19D311E9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F65C446" w14:textId="1319BE1D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5405290" w14:textId="725D9A0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330426E" w14:textId="40E652F7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F1831C4" w14:textId="1D2E1C03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5A97736" w14:textId="65506157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549189E" w14:textId="799F47C9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2816B57" w14:textId="7128447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BEFA842" w14:textId="39F90EF9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15B2D72" w14:textId="154AE1C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7617C2B" w14:textId="0384EED4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1B57383" w14:textId="767C85D2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1A8BEFB" w14:textId="75DD44CB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7AD696D" w14:textId="13CC6EF8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8F72372" w14:textId="2E82AC5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6E6FFAC0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C7A10F2" w14:textId="1D299A3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832646D" w14:textId="425B6AFE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2349F72" w14:textId="61E8B23C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9A98BEC" w14:textId="2D704CE6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2D57E10" w14:textId="3772FD09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01A9519" w14:textId="171894D0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EC3C338" w14:textId="1BB32656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8B34297" w14:textId="6F3B5C83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96944E6" w14:textId="29D97F7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A189BC1" w14:textId="28471AA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ECCF905" w14:textId="0267A6D6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51EDB98" w14:textId="1A2C688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7E18829" w14:textId="14A860A5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FA53D2F" w14:textId="256B83C8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6252D22C" w14:textId="77777777">
        <w:trPr>
          <w:trHeight w:val="285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726D2A63" w14:textId="648AA55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F6360AE" w14:textId="62B4AE29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70D5C85" w14:textId="3EEDC402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4B8408EF" w14:textId="3B6FA310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59B8BC6" w14:textId="0690890C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3336B58E" w14:textId="6DD9333B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21052270" w14:textId="390BBAD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C5F3517" w14:textId="55FDFB12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A6493CB" w14:textId="4CF1E670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F472EF3" w14:textId="75F7C0CA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0A5CCD7F" w14:textId="10469F18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62676C9C" w14:textId="4F8F3C8D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83D2160" w14:textId="1B113BF6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C293688" w14:textId="7DAAF318">
            <w:r w:rsidRPr="55E7B950">
              <w:rPr>
                <w:rFonts w:ascii="Aptos Narrow" w:hAnsi="Aptos Narrow" w:eastAsia="Aptos Narrow" w:cs="Aptos Narro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55E7B950" w:rsidTr="55E7B950" w14:paraId="53C67EC0" w14:textId="77777777">
        <w:trPr>
          <w:trHeight w:val="285"/>
        </w:trPr>
        <w:tc>
          <w:tcPr>
            <w:tcW w:w="13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1BCCFCBA" w14:textId="39BA9938">
            <w:pPr>
              <w:jc w:val="right"/>
            </w:pPr>
            <w:r w:rsidRPr="55E7B950">
              <w:rPr>
                <w:rFonts w:ascii="Aptos Narrow" w:hAnsi="Aptos Narrow" w:eastAsia="Aptos Narrow" w:cs="Aptos Narrow"/>
                <w:color w:val="FFFFFF" w:themeColor="background1"/>
                <w:sz w:val="22"/>
                <w:szCs w:val="22"/>
              </w:rPr>
              <w:t>TOTAL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0070C0"/>
            <w:tcMar>
              <w:top w:w="15" w:type="dxa"/>
              <w:left w:w="15" w:type="dxa"/>
              <w:right w:w="15" w:type="dxa"/>
            </w:tcMar>
            <w:vAlign w:val="bottom"/>
          </w:tcPr>
          <w:p w:rsidR="55E7B950" w:rsidP="55E7B950" w:rsidRDefault="55E7B950" w14:paraId="5049C5AF" w14:textId="5F7D36DA">
            <w:pPr>
              <w:rPr>
                <w:rFonts w:ascii="Aptos Narrow" w:hAnsi="Aptos Narrow" w:eastAsia="Aptos Narrow" w:cs="Aptos Narrow"/>
                <w:color w:val="FFFFFF" w:themeColor="background1"/>
                <w:sz w:val="22"/>
                <w:szCs w:val="22"/>
              </w:rPr>
            </w:pPr>
          </w:p>
        </w:tc>
      </w:tr>
    </w:tbl>
    <w:p w:rsidRPr="000C00EB" w:rsidR="009470EE" w:rsidP="55E7B950" w:rsidRDefault="009470EE" w14:paraId="2CACE2B8" w14:textId="006754ED">
      <w:pPr>
        <w:tabs>
          <w:tab w:val="left" w:pos="4320"/>
        </w:tabs>
        <w:spacing w:line="160" w:lineRule="exact"/>
        <w:ind w:left="450" w:hanging="128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00507FBC" w:rsidRDefault="009470EE" w14:paraId="2398E304" w14:textId="12A06B97">
      <w:pPr>
        <w:tabs>
          <w:tab w:val="left" w:pos="4320"/>
        </w:tabs>
        <w:ind w:left="32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00507FBC" w:rsidRDefault="009470EE" w14:paraId="32DA34CE" w14:textId="35756A2B">
      <w:pPr>
        <w:tabs>
          <w:tab w:val="left" w:pos="4320"/>
        </w:tabs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00507FBC" w:rsidRDefault="009470EE" w14:paraId="00633A6D" w14:textId="20CEEE99">
      <w:pPr>
        <w:tabs>
          <w:tab w:val="left" w:pos="4320"/>
        </w:tabs>
        <w:ind w:left="32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P="00507FBC" w:rsidRDefault="1ADF3180" w14:paraId="22DED73A" w14:textId="5C570101">
      <w:pPr>
        <w:spacing w:before="20"/>
        <w:ind w:left="602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En constancia de lo anterior firmo este documento a los 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[día]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días del 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[mes]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de 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highlight w:val="lightGray"/>
          <w:lang w:val="es-CO"/>
        </w:rPr>
        <w:t>[año].</w:t>
      </w:r>
    </w:p>
    <w:p w:rsidRPr="000C00EB" w:rsidR="009470EE" w:rsidP="00507FBC" w:rsidRDefault="009470EE" w14:paraId="164BBDE4" w14:textId="42BDE6D7">
      <w:pPr>
        <w:tabs>
          <w:tab w:val="left" w:pos="4320"/>
        </w:tabs>
        <w:ind w:left="322"/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Pr="000C00EB" w:rsidR="009470EE" w:rsidRDefault="009470EE" w14:paraId="74A222DE" w14:textId="4C753F4D">
      <w:pPr>
        <w:spacing w:before="2" w:line="160" w:lineRule="exact"/>
        <w:rPr>
          <w:rFonts w:ascii="Arial Narrow" w:hAnsi="Arial Narrow"/>
          <w:sz w:val="22"/>
          <w:szCs w:val="22"/>
          <w:lang w:val="es-CO"/>
        </w:rPr>
      </w:pPr>
    </w:p>
    <w:p w:rsidR="20C9C1CD" w:rsidP="20C9C1CD" w:rsidRDefault="20C9C1CD" w14:paraId="30F32220" w14:textId="3AC15427">
      <w:pPr>
        <w:spacing w:before="2" w:line="160" w:lineRule="exact"/>
        <w:rPr>
          <w:rFonts w:ascii="Arial Narrow" w:hAnsi="Arial Narrow"/>
          <w:sz w:val="22"/>
          <w:szCs w:val="22"/>
          <w:lang w:val="es-CO"/>
        </w:rPr>
      </w:pPr>
    </w:p>
    <w:p w:rsidR="20C9C1CD" w:rsidP="20C9C1CD" w:rsidRDefault="20C9C1CD" w14:paraId="44CC81DC" w14:textId="275DF453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20C9C1CD" w:rsidRDefault="20C9C1CD" w14:paraId="3BF6054F" w14:textId="4FDADE6D"/>
    <w:p w:rsidR="00507FBC" w:rsidP="00507FBC" w:rsidRDefault="00507FBC" w14:paraId="3898EBFD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sectPr w:rsidR="00507FBC" w:rsidSect="00507FBC">
          <w:type w:val="continuous"/>
          <w:pgSz w:w="15840" w:h="12240" w:orient="landscape"/>
          <w:pgMar w:top="1380" w:right="1320" w:bottom="1380" w:left="280" w:header="720" w:footer="720" w:gutter="0"/>
          <w:cols w:space="720"/>
          <w:docGrid w:linePitch="272"/>
        </w:sectPr>
      </w:pPr>
    </w:p>
    <w:p w:rsidR="00507FBC" w:rsidP="00507FBC" w:rsidRDefault="00507FBC" w14:paraId="68B86329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______________________________________</w:t>
      </w:r>
    </w:p>
    <w:p w:rsidR="00507FBC" w:rsidP="00507FBC" w:rsidRDefault="00507FBC" w14:paraId="04C10879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Firma representante legal del Oferente</w:t>
      </w:r>
    </w:p>
    <w:p w:rsidR="00507FBC" w:rsidP="00507FBC" w:rsidRDefault="00507FBC" w14:paraId="7C6EAA19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</w:t>
      </w:r>
    </w:p>
    <w:p w:rsidR="00507FBC" w:rsidP="00507FBC" w:rsidRDefault="00507FBC" w14:paraId="3C807E5D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Nombre: __________________________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="00507FBC" w:rsidP="00507FBC" w:rsidRDefault="00507FBC" w14:paraId="287C843D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Cargo: ___________________________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="00507FBC" w:rsidP="00507FBC" w:rsidRDefault="00507FBC" w14:paraId="4BE9D274" w14:textId="77777777">
      <w:pPr>
        <w:ind w:left="709"/>
      </w:pP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Documento de Identidad: 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</w:t>
      </w:r>
    </w:p>
    <w:p w:rsidR="00507FBC" w:rsidP="00507FBC" w:rsidRDefault="00507FBC" w14:paraId="643B921E" w14:textId="77777777">
      <w:pPr>
        <w:spacing w:before="12"/>
        <w:ind w:left="709"/>
      </w:pPr>
      <w:r w:rsidRPr="20C9C1CD">
        <w:rPr>
          <w:rFonts w:ascii="Century Gothic" w:hAnsi="Century Gothic" w:eastAsia="Century Gothic" w:cs="Century Gothic"/>
        </w:rPr>
        <w:t xml:space="preserve"> </w:t>
      </w:r>
    </w:p>
    <w:p w:rsidR="00507FBC" w:rsidP="00507FBC" w:rsidRDefault="00507FBC" w14:paraId="78677D18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______________________________________</w:t>
      </w:r>
    </w:p>
    <w:p w:rsidR="00507FBC" w:rsidP="00507FBC" w:rsidRDefault="00507FBC" w14:paraId="690EF5AE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Firma representante legal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, 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del 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contador público y/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o revisor fiscal</w:t>
      </w:r>
    </w:p>
    <w:p w:rsidR="00507FBC" w:rsidP="00507FBC" w:rsidRDefault="00507FBC" w14:paraId="1A882A1A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 xml:space="preserve"> </w:t>
      </w:r>
    </w:p>
    <w:p w:rsidR="00507FBC" w:rsidP="00507FBC" w:rsidRDefault="00507FBC" w14:paraId="74C3E6D5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Nombre: __________________________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="00507FBC" w:rsidP="00507FBC" w:rsidRDefault="00507FBC" w14:paraId="1A7B6CD9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Cargo: ___________________________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____</w:t>
      </w:r>
    </w:p>
    <w:p w:rsidR="00507FBC" w:rsidP="00507FBC" w:rsidRDefault="00507FBC" w14:paraId="0C0B70DD" w14:textId="77777777"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Documento de Identidad: _____________</w:t>
      </w:r>
      <w: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___</w:t>
      </w:r>
    </w:p>
    <w:p w:rsidR="00507FBC" w:rsidP="20C9C1CD" w:rsidRDefault="00507FBC" w14:paraId="5DA21C27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sectPr w:rsidR="00507FBC" w:rsidSect="00507FBC">
          <w:type w:val="continuous"/>
          <w:pgSz w:w="15840" w:h="12240" w:orient="landscape"/>
          <w:pgMar w:top="1380" w:right="1320" w:bottom="1380" w:left="280" w:header="720" w:footer="720" w:gutter="0"/>
          <w:cols w:space="720" w:num="2"/>
          <w:docGrid w:linePitch="272"/>
        </w:sectPr>
      </w:pPr>
    </w:p>
    <w:p w:rsidR="00507FBC" w:rsidP="20C9C1CD" w:rsidRDefault="00507FBC" w14:paraId="1B432695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507FBC" w:rsidP="20C9C1CD" w:rsidRDefault="00507FBC" w14:paraId="00CDB48B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507FBC" w:rsidP="20C9C1CD" w:rsidRDefault="00507FBC" w14:paraId="6C5B1436" w14:textId="77777777">
      <w:pPr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</w:pPr>
    </w:p>
    <w:p w:rsidR="00507FBC" w:rsidP="00507FBC" w:rsidRDefault="00507FBC" w14:paraId="7D234DE1" w14:textId="77777777">
      <w:pPr>
        <w:spacing w:before="26"/>
        <w:ind w:right="575" w:firstLine="708"/>
      </w:pPr>
      <w:r w:rsidRPr="20C9C1CD"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  <w:lang w:val="es-CO"/>
        </w:rPr>
        <w:t xml:space="preserve">Nota. </w:t>
      </w:r>
      <w:r w:rsidRPr="20C9C1CD">
        <w:rPr>
          <w:rFonts w:ascii="Arial Narrow" w:hAnsi="Arial Narrow" w:eastAsia="Arial Narrow" w:cs="Arial Narrow"/>
          <w:color w:val="000000" w:themeColor="text1"/>
          <w:sz w:val="22"/>
          <w:szCs w:val="22"/>
          <w:lang w:val="es-CO"/>
        </w:rPr>
        <w:t>Los representantes de los integrantes del Oferente plural deben suscribir cada uno el presente documento.</w:t>
      </w:r>
    </w:p>
    <w:p w:rsidR="1ADF3180" w:rsidP="20C9C1CD" w:rsidRDefault="1ADF3180" w14:paraId="57FF8AB2" w14:textId="51018F70"/>
    <w:sectPr w:rsidR="1ADF3180" w:rsidSect="00507FBC">
      <w:type w:val="continuous"/>
      <w:pgSz w:w="15840" w:h="12240" w:orient="landscape"/>
      <w:pgMar w:top="1380" w:right="1320" w:bottom="1380" w:left="28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902C1"/>
    <w:multiLevelType w:val="multilevel"/>
    <w:tmpl w:val="A15E11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394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EE"/>
    <w:rsid w:val="000C00EB"/>
    <w:rsid w:val="001D51B8"/>
    <w:rsid w:val="00486E4C"/>
    <w:rsid w:val="00507FBC"/>
    <w:rsid w:val="006B18B5"/>
    <w:rsid w:val="006E4376"/>
    <w:rsid w:val="009470EE"/>
    <w:rsid w:val="00BF35D4"/>
    <w:rsid w:val="00C92471"/>
    <w:rsid w:val="00DE3377"/>
    <w:rsid w:val="00E22140"/>
    <w:rsid w:val="00EA703D"/>
    <w:rsid w:val="00EE15D9"/>
    <w:rsid w:val="00F06C5D"/>
    <w:rsid w:val="01B2B082"/>
    <w:rsid w:val="07275FAF"/>
    <w:rsid w:val="07B89997"/>
    <w:rsid w:val="0ADC1ED2"/>
    <w:rsid w:val="0C10BF84"/>
    <w:rsid w:val="166DD038"/>
    <w:rsid w:val="1ADF3180"/>
    <w:rsid w:val="20C9C1CD"/>
    <w:rsid w:val="2248CD62"/>
    <w:rsid w:val="2613D435"/>
    <w:rsid w:val="2C20561E"/>
    <w:rsid w:val="4F47F689"/>
    <w:rsid w:val="515094AD"/>
    <w:rsid w:val="55E7B950"/>
    <w:rsid w:val="56A17B39"/>
    <w:rsid w:val="673AB403"/>
    <w:rsid w:val="759F7610"/>
    <w:rsid w:val="79BA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2D10"/>
  <w15:docId w15:val="{FCB5FD75-086C-4C3A-83FF-470D49BC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character" w:styleId="normaltextrun" w:customStyle="1">
    <w:name w:val="normaltextrun"/>
    <w:basedOn w:val="Fuentedeprrafopredeter"/>
    <w:rsid w:val="00486E4C"/>
  </w:style>
  <w:style w:type="character" w:styleId="eop" w:customStyle="1">
    <w:name w:val="eop"/>
    <w:basedOn w:val="Fuentedeprrafopredeter"/>
    <w:rsid w:val="00486E4C"/>
  </w:style>
  <w:style w:type="paragraph" w:styleId="paragraph" w:customStyle="1">
    <w:name w:val="paragraph"/>
    <w:basedOn w:val="Normal"/>
    <w:rsid w:val="00E22140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Refdecomentario">
    <w:name w:val="annotation reference"/>
    <w:basedOn w:val="Fuentedeprrafopredeter"/>
    <w:uiPriority w:val="99"/>
    <w:unhideWhenUsed/>
    <w:qFormat/>
    <w:rsid w:val="00EE15D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15D9"/>
    <w:pPr>
      <w:widowControl w:val="0"/>
      <w:autoSpaceDE w:val="0"/>
      <w:autoSpaceDN w:val="0"/>
    </w:pPr>
    <w:rPr>
      <w:rFonts w:ascii="Arial" w:hAnsi="Arial" w:eastAsia="Arial" w:cs="Arial"/>
      <w:lang w:val="es-ES"/>
    </w:rPr>
  </w:style>
  <w:style w:type="character" w:styleId="TextocomentarioCar" w:customStyle="1">
    <w:name w:val="Texto comentario Car"/>
    <w:basedOn w:val="Fuentedeprrafopredeter"/>
    <w:link w:val="Textocomentario"/>
    <w:rsid w:val="00EE15D9"/>
    <w:rPr>
      <w:rFonts w:ascii="Arial" w:hAnsi="Arial" w:eastAsia="Arial" w:cs="Arial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15D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E1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5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3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9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2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5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5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3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61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9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1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52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53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2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8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8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4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6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3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3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0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2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4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1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9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97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73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4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8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5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9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8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0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09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3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2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2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8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0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78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4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7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7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1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4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0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5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9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1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7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9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9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4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1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2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27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6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2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28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7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5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3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7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4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7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3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5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4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1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7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0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9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8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7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7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5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6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6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9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4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6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6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6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4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1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2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7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1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9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2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NESTOR GOMEZ</dc:creator>
  <lastModifiedBy>Daniel Fernan Londono Pinilla</lastModifiedBy>
  <revision>17</revision>
  <dcterms:created xsi:type="dcterms:W3CDTF">2023-10-20T16:17:00.0000000Z</dcterms:created>
  <dcterms:modified xsi:type="dcterms:W3CDTF">2026-05-20T12:46:46.4527357Z</dcterms:modified>
</coreProperties>
</file>